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8524" w14:textId="4DECBA43" w:rsidR="00865159" w:rsidRPr="00865159" w:rsidRDefault="00865159" w:rsidP="00865159">
      <w:pPr>
        <w:jc w:val="center"/>
        <w:rPr>
          <w:rFonts w:ascii="Times New Roman" w:hAnsi="Times New Roman"/>
          <w:b/>
          <w:sz w:val="36"/>
          <w:szCs w:val="36"/>
        </w:rPr>
      </w:pPr>
      <w:r w:rsidRPr="00865159">
        <w:rPr>
          <w:rFonts w:ascii="Times New Roman" w:hAnsi="Times New Roman"/>
          <w:b/>
          <w:sz w:val="36"/>
          <w:szCs w:val="36"/>
        </w:rPr>
        <w:t>20</w:t>
      </w:r>
      <w:r w:rsidR="00484A64">
        <w:rPr>
          <w:rFonts w:ascii="Times New Roman" w:hAnsi="Times New Roman"/>
          <w:b/>
          <w:sz w:val="36"/>
          <w:szCs w:val="36"/>
        </w:rPr>
        <w:t>2</w:t>
      </w:r>
      <w:r w:rsidR="009E3703">
        <w:rPr>
          <w:rFonts w:ascii="Times New Roman" w:hAnsi="Times New Roman"/>
          <w:b/>
          <w:sz w:val="36"/>
          <w:szCs w:val="36"/>
        </w:rPr>
        <w:t>4</w:t>
      </w:r>
      <w:r w:rsidRPr="00865159">
        <w:rPr>
          <w:rFonts w:ascii="Times New Roman" w:hAnsi="Times New Roman"/>
          <w:b/>
          <w:sz w:val="36"/>
          <w:szCs w:val="36"/>
        </w:rPr>
        <w:t xml:space="preserve"> VFGC Winter Forage Conferences</w:t>
      </w:r>
    </w:p>
    <w:p w14:paraId="507E9529" w14:textId="77777777" w:rsidR="00865159" w:rsidRPr="00865159" w:rsidRDefault="00865159" w:rsidP="00865159">
      <w:pPr>
        <w:jc w:val="center"/>
        <w:rPr>
          <w:rFonts w:ascii="Times New Roman" w:hAnsi="Times New Roman"/>
          <w:b/>
          <w:sz w:val="32"/>
          <w:szCs w:val="32"/>
        </w:rPr>
      </w:pPr>
      <w:r w:rsidRPr="00865159">
        <w:rPr>
          <w:rFonts w:ascii="Times New Roman" w:hAnsi="Times New Roman"/>
          <w:b/>
          <w:sz w:val="32"/>
          <w:szCs w:val="32"/>
        </w:rPr>
        <w:t>Conference Sponsorship Levels</w:t>
      </w:r>
    </w:p>
    <w:p w14:paraId="232D32FE" w14:textId="77777777" w:rsidR="00865159" w:rsidRPr="008C6307" w:rsidRDefault="00865159" w:rsidP="00865159">
      <w:pPr>
        <w:rPr>
          <w:rFonts w:ascii="Times New Roman" w:hAnsi="Times New Roman"/>
          <w:sz w:val="22"/>
          <w:szCs w:val="22"/>
        </w:rPr>
      </w:pPr>
    </w:p>
    <w:p w14:paraId="1809FFBC" w14:textId="688674E7" w:rsidR="00865159" w:rsidRDefault="00865159" w:rsidP="006D031B">
      <w:pPr>
        <w:spacing w:after="120" w:line="276" w:lineRule="auto"/>
        <w:rPr>
          <w:rFonts w:ascii="Times New Roman" w:hAnsi="Times New Roman"/>
          <w:b/>
          <w:sz w:val="22"/>
          <w:szCs w:val="22"/>
          <w:u w:val="single"/>
        </w:rPr>
      </w:pPr>
      <w:smartTag w:uri="urn:schemas-microsoft-com:office:smarttags" w:element="stockticker">
        <w:r w:rsidRPr="00865159">
          <w:rPr>
            <w:rFonts w:ascii="Times New Roman" w:hAnsi="Times New Roman"/>
            <w:b/>
            <w:sz w:val="22"/>
            <w:szCs w:val="22"/>
            <w:u w:val="single"/>
          </w:rPr>
          <w:t>GOLD</w:t>
        </w:r>
      </w:smartTag>
      <w:r w:rsidRPr="00865159">
        <w:rPr>
          <w:rFonts w:ascii="Times New Roman" w:hAnsi="Times New Roman"/>
          <w:b/>
          <w:sz w:val="22"/>
          <w:szCs w:val="22"/>
          <w:u w:val="single"/>
        </w:rPr>
        <w:t xml:space="preserve"> - $1,000 and greater</w:t>
      </w:r>
    </w:p>
    <w:p w14:paraId="0E6A3E63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>full page ad in proceedings</w:t>
      </w:r>
    </w:p>
    <w:p w14:paraId="1CE81104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>table for display at all meetings</w:t>
      </w:r>
    </w:p>
    <w:p w14:paraId="0DE19103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87042">
        <w:rPr>
          <w:rFonts w:ascii="Times New Roman" w:hAnsi="Times New Roman"/>
          <w:sz w:val="22"/>
          <w:szCs w:val="22"/>
          <w:u w:val="single"/>
        </w:rPr>
        <w:t>three</w:t>
      </w:r>
      <w:r w:rsidRPr="00865159">
        <w:rPr>
          <w:rFonts w:ascii="Times New Roman" w:hAnsi="Times New Roman"/>
          <w:sz w:val="22"/>
          <w:szCs w:val="22"/>
        </w:rPr>
        <w:t xml:space="preserve"> complimentary admissions to conference</w:t>
      </w:r>
    </w:p>
    <w:p w14:paraId="2184C94D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 xml:space="preserve">announced as </w:t>
      </w:r>
      <w:proofErr w:type="gramStart"/>
      <w:r w:rsidRPr="00865159">
        <w:rPr>
          <w:rFonts w:ascii="Times New Roman" w:hAnsi="Times New Roman"/>
          <w:sz w:val="22"/>
          <w:szCs w:val="22"/>
        </w:rPr>
        <w:t>Gold</w:t>
      </w:r>
      <w:proofErr w:type="gramEnd"/>
      <w:r w:rsidRPr="00865159">
        <w:rPr>
          <w:rFonts w:ascii="Times New Roman" w:hAnsi="Times New Roman"/>
          <w:sz w:val="22"/>
          <w:szCs w:val="22"/>
        </w:rPr>
        <w:t xml:space="preserve"> sponsor at the beginning of the conference and throughout the day</w:t>
      </w:r>
    </w:p>
    <w:p w14:paraId="7E2B6510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 xml:space="preserve">listed as </w:t>
      </w:r>
      <w:proofErr w:type="gramStart"/>
      <w:r w:rsidRPr="00865159">
        <w:rPr>
          <w:rFonts w:ascii="Times New Roman" w:hAnsi="Times New Roman"/>
          <w:sz w:val="22"/>
          <w:szCs w:val="22"/>
        </w:rPr>
        <w:t>Gold</w:t>
      </w:r>
      <w:proofErr w:type="gramEnd"/>
      <w:r w:rsidRPr="00865159">
        <w:rPr>
          <w:rFonts w:ascii="Times New Roman" w:hAnsi="Times New Roman"/>
          <w:sz w:val="22"/>
          <w:szCs w:val="22"/>
        </w:rPr>
        <w:t xml:space="preserve"> sponsor in proceedings</w:t>
      </w:r>
    </w:p>
    <w:p w14:paraId="61D10BB3" w14:textId="4DD0A880" w:rsid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>listed as main sponsor on the cover of proceedings and in publicity material</w:t>
      </w:r>
    </w:p>
    <w:p w14:paraId="58DD17E8" w14:textId="7CB4F32A" w:rsidR="006D031B" w:rsidRPr="00865159" w:rsidRDefault="006D031B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includes your </w:t>
      </w:r>
      <w:proofErr w:type="gramStart"/>
      <w:r>
        <w:rPr>
          <w:rFonts w:ascii="Times New Roman" w:hAnsi="Times New Roman"/>
          <w:sz w:val="22"/>
          <w:szCs w:val="22"/>
        </w:rPr>
        <w:t>Corporate</w:t>
      </w:r>
      <w:proofErr w:type="gramEnd"/>
      <w:r>
        <w:rPr>
          <w:rFonts w:ascii="Times New Roman" w:hAnsi="Times New Roman"/>
          <w:sz w:val="22"/>
          <w:szCs w:val="22"/>
        </w:rPr>
        <w:t xml:space="preserve"> membership for the year</w:t>
      </w:r>
    </w:p>
    <w:p w14:paraId="2BBAB9A8" w14:textId="77777777" w:rsidR="00865159" w:rsidRPr="008C6307" w:rsidRDefault="00865159" w:rsidP="00865159">
      <w:pPr>
        <w:ind w:left="360"/>
        <w:rPr>
          <w:rFonts w:ascii="Times New Roman" w:hAnsi="Times New Roman"/>
          <w:sz w:val="20"/>
          <w:szCs w:val="20"/>
        </w:rPr>
      </w:pPr>
    </w:p>
    <w:p w14:paraId="35711D86" w14:textId="413E400D" w:rsidR="00865159" w:rsidRPr="00865159" w:rsidRDefault="00865159" w:rsidP="006D031B">
      <w:pPr>
        <w:spacing w:after="120"/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b/>
          <w:sz w:val="22"/>
          <w:szCs w:val="22"/>
          <w:u w:val="single"/>
        </w:rPr>
        <w:t>SILVER – $750 and above</w:t>
      </w:r>
    </w:p>
    <w:p w14:paraId="75EBAC3E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proofErr w:type="gramStart"/>
      <w:r w:rsidRPr="00865159">
        <w:rPr>
          <w:rFonts w:ascii="Times New Roman" w:hAnsi="Times New Roman"/>
          <w:sz w:val="22"/>
          <w:szCs w:val="22"/>
        </w:rPr>
        <w:t>1/2 page</w:t>
      </w:r>
      <w:proofErr w:type="gramEnd"/>
      <w:r w:rsidRPr="00865159">
        <w:rPr>
          <w:rFonts w:ascii="Times New Roman" w:hAnsi="Times New Roman"/>
          <w:sz w:val="22"/>
          <w:szCs w:val="22"/>
        </w:rPr>
        <w:t xml:space="preserve"> ad in proceedings</w:t>
      </w:r>
    </w:p>
    <w:p w14:paraId="6D3BBCD5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>table for display at all meetings</w:t>
      </w:r>
    </w:p>
    <w:p w14:paraId="27C83064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87042">
        <w:rPr>
          <w:rFonts w:ascii="Times New Roman" w:hAnsi="Times New Roman"/>
          <w:sz w:val="22"/>
          <w:szCs w:val="22"/>
          <w:u w:val="single"/>
        </w:rPr>
        <w:t>two</w:t>
      </w:r>
      <w:r w:rsidRPr="00865159">
        <w:rPr>
          <w:rFonts w:ascii="Times New Roman" w:hAnsi="Times New Roman"/>
          <w:sz w:val="22"/>
          <w:szCs w:val="22"/>
        </w:rPr>
        <w:t xml:space="preserve"> complimentary admissions to conference</w:t>
      </w:r>
    </w:p>
    <w:p w14:paraId="45F52D4A" w14:textId="44E183C6" w:rsid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 xml:space="preserve">announced as </w:t>
      </w:r>
      <w:proofErr w:type="gramStart"/>
      <w:r w:rsidRPr="00865159">
        <w:rPr>
          <w:rFonts w:ascii="Times New Roman" w:hAnsi="Times New Roman"/>
          <w:sz w:val="22"/>
          <w:szCs w:val="22"/>
        </w:rPr>
        <w:t>Silver</w:t>
      </w:r>
      <w:proofErr w:type="gramEnd"/>
      <w:r w:rsidRPr="00865159">
        <w:rPr>
          <w:rFonts w:ascii="Times New Roman" w:hAnsi="Times New Roman"/>
          <w:sz w:val="22"/>
          <w:szCs w:val="22"/>
        </w:rPr>
        <w:t xml:space="preserve"> sponsor</w:t>
      </w:r>
      <w:r w:rsidRPr="00EB1D3E">
        <w:rPr>
          <w:rFonts w:ascii="Times New Roman" w:hAnsi="Times New Roman"/>
          <w:sz w:val="22"/>
          <w:szCs w:val="22"/>
        </w:rPr>
        <w:t xml:space="preserve"> and </w:t>
      </w:r>
      <w:r w:rsidRPr="00865159">
        <w:rPr>
          <w:rFonts w:ascii="Times New Roman" w:hAnsi="Times New Roman"/>
          <w:sz w:val="22"/>
          <w:szCs w:val="22"/>
        </w:rPr>
        <w:t>listed as Silver sponsor in proceedings</w:t>
      </w:r>
    </w:p>
    <w:p w14:paraId="1A8923F7" w14:textId="17BAFDBC" w:rsidR="006D031B" w:rsidRPr="00865159" w:rsidRDefault="006D031B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includes your </w:t>
      </w:r>
      <w:proofErr w:type="gramStart"/>
      <w:r>
        <w:rPr>
          <w:rFonts w:ascii="Times New Roman" w:hAnsi="Times New Roman"/>
          <w:sz w:val="22"/>
          <w:szCs w:val="22"/>
        </w:rPr>
        <w:t>Corporate</w:t>
      </w:r>
      <w:proofErr w:type="gramEnd"/>
      <w:r>
        <w:rPr>
          <w:rFonts w:ascii="Times New Roman" w:hAnsi="Times New Roman"/>
          <w:sz w:val="22"/>
          <w:szCs w:val="22"/>
        </w:rPr>
        <w:t xml:space="preserve"> membership for the year</w:t>
      </w:r>
    </w:p>
    <w:p w14:paraId="69D75C3A" w14:textId="77777777" w:rsidR="00865159" w:rsidRPr="008C6307" w:rsidRDefault="00865159" w:rsidP="00865159">
      <w:pPr>
        <w:rPr>
          <w:rFonts w:ascii="Times New Roman" w:hAnsi="Times New Roman"/>
          <w:sz w:val="20"/>
          <w:szCs w:val="20"/>
        </w:rPr>
      </w:pPr>
    </w:p>
    <w:p w14:paraId="05FA0FF0" w14:textId="77777777" w:rsidR="00865159" w:rsidRPr="00865159" w:rsidRDefault="00865159" w:rsidP="00865159">
      <w:p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b/>
          <w:sz w:val="22"/>
          <w:szCs w:val="22"/>
          <w:u w:val="single"/>
        </w:rPr>
        <w:t>Bronze - $500 and above</w:t>
      </w:r>
    </w:p>
    <w:p w14:paraId="65422F1F" w14:textId="77777777" w:rsidR="00865159" w:rsidRPr="008C6307" w:rsidRDefault="00865159" w:rsidP="00865159">
      <w:pPr>
        <w:rPr>
          <w:rFonts w:ascii="Times New Roman" w:hAnsi="Times New Roman"/>
          <w:sz w:val="20"/>
          <w:szCs w:val="20"/>
        </w:rPr>
      </w:pPr>
    </w:p>
    <w:p w14:paraId="3716964C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proofErr w:type="gramStart"/>
      <w:r w:rsidRPr="00865159">
        <w:rPr>
          <w:rFonts w:ascii="Times New Roman" w:hAnsi="Times New Roman"/>
          <w:sz w:val="22"/>
          <w:szCs w:val="22"/>
        </w:rPr>
        <w:t>1/4 page</w:t>
      </w:r>
      <w:proofErr w:type="gramEnd"/>
      <w:r w:rsidRPr="00865159">
        <w:rPr>
          <w:rFonts w:ascii="Times New Roman" w:hAnsi="Times New Roman"/>
          <w:sz w:val="22"/>
          <w:szCs w:val="22"/>
        </w:rPr>
        <w:t xml:space="preserve"> ad in proceedings</w:t>
      </w:r>
    </w:p>
    <w:p w14:paraId="7890B9DF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>table for display at all meetings</w:t>
      </w:r>
    </w:p>
    <w:p w14:paraId="63379F2A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87042">
        <w:rPr>
          <w:rFonts w:ascii="Times New Roman" w:hAnsi="Times New Roman"/>
          <w:sz w:val="22"/>
          <w:szCs w:val="22"/>
          <w:u w:val="single"/>
        </w:rPr>
        <w:t>one</w:t>
      </w:r>
      <w:r w:rsidRPr="00865159">
        <w:rPr>
          <w:rFonts w:ascii="Times New Roman" w:hAnsi="Times New Roman"/>
          <w:sz w:val="22"/>
          <w:szCs w:val="22"/>
        </w:rPr>
        <w:t xml:space="preserve"> complimentary </w:t>
      </w:r>
      <w:proofErr w:type="gramStart"/>
      <w:r w:rsidRPr="00865159">
        <w:rPr>
          <w:rFonts w:ascii="Times New Roman" w:hAnsi="Times New Roman"/>
          <w:sz w:val="22"/>
          <w:szCs w:val="22"/>
        </w:rPr>
        <w:t>admissions</w:t>
      </w:r>
      <w:proofErr w:type="gramEnd"/>
      <w:r w:rsidRPr="00865159">
        <w:rPr>
          <w:rFonts w:ascii="Times New Roman" w:hAnsi="Times New Roman"/>
          <w:sz w:val="22"/>
          <w:szCs w:val="22"/>
        </w:rPr>
        <w:t xml:space="preserve"> to conference</w:t>
      </w:r>
    </w:p>
    <w:p w14:paraId="67E1F189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 xml:space="preserve">announced as </w:t>
      </w:r>
      <w:proofErr w:type="gramStart"/>
      <w:r w:rsidRPr="00865159">
        <w:rPr>
          <w:rFonts w:ascii="Times New Roman" w:hAnsi="Times New Roman"/>
          <w:sz w:val="22"/>
          <w:szCs w:val="22"/>
        </w:rPr>
        <w:t>Bronze</w:t>
      </w:r>
      <w:proofErr w:type="gramEnd"/>
      <w:r w:rsidRPr="00865159">
        <w:rPr>
          <w:rFonts w:ascii="Times New Roman" w:hAnsi="Times New Roman"/>
          <w:sz w:val="22"/>
          <w:szCs w:val="22"/>
        </w:rPr>
        <w:t xml:space="preserve"> sponsor</w:t>
      </w:r>
      <w:r w:rsidRPr="00EB1D3E">
        <w:rPr>
          <w:rFonts w:ascii="Times New Roman" w:hAnsi="Times New Roman"/>
          <w:sz w:val="22"/>
          <w:szCs w:val="22"/>
        </w:rPr>
        <w:t xml:space="preserve"> and </w:t>
      </w:r>
      <w:r w:rsidRPr="00865159">
        <w:rPr>
          <w:rFonts w:ascii="Times New Roman" w:hAnsi="Times New Roman"/>
          <w:sz w:val="22"/>
          <w:szCs w:val="22"/>
        </w:rPr>
        <w:t>listed as Bronze sponsor in proceedings</w:t>
      </w:r>
    </w:p>
    <w:p w14:paraId="61FC0875" w14:textId="77777777" w:rsidR="00865159" w:rsidRPr="00865159" w:rsidRDefault="00865159" w:rsidP="00865159">
      <w:pPr>
        <w:rPr>
          <w:rFonts w:ascii="Times New Roman" w:hAnsi="Times New Roman"/>
          <w:sz w:val="22"/>
          <w:szCs w:val="22"/>
        </w:rPr>
      </w:pPr>
    </w:p>
    <w:p w14:paraId="1CDD5BBB" w14:textId="77777777" w:rsidR="00865159" w:rsidRPr="00865159" w:rsidRDefault="00865159" w:rsidP="00865159">
      <w:p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b/>
          <w:sz w:val="22"/>
          <w:szCs w:val="22"/>
          <w:u w:val="single"/>
        </w:rPr>
        <w:t xml:space="preserve">Single day conference sponsor – minimum $150 </w:t>
      </w:r>
    </w:p>
    <w:p w14:paraId="7314C5A2" w14:textId="77777777" w:rsidR="00865159" w:rsidRPr="008C6307" w:rsidRDefault="00865159" w:rsidP="00865159">
      <w:pPr>
        <w:rPr>
          <w:rFonts w:ascii="Times New Roman" w:hAnsi="Times New Roman"/>
          <w:sz w:val="20"/>
          <w:szCs w:val="20"/>
        </w:rPr>
      </w:pPr>
    </w:p>
    <w:p w14:paraId="7EEEDA99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>table for display at conference</w:t>
      </w:r>
    </w:p>
    <w:p w14:paraId="2C451E70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87042">
        <w:rPr>
          <w:rFonts w:ascii="Times New Roman" w:hAnsi="Times New Roman"/>
          <w:sz w:val="22"/>
          <w:szCs w:val="22"/>
          <w:u w:val="single"/>
        </w:rPr>
        <w:t>one</w:t>
      </w:r>
      <w:r w:rsidRPr="00865159">
        <w:rPr>
          <w:rFonts w:ascii="Times New Roman" w:hAnsi="Times New Roman"/>
          <w:sz w:val="22"/>
          <w:szCs w:val="22"/>
        </w:rPr>
        <w:t xml:space="preserve"> complementary admission to conference</w:t>
      </w:r>
    </w:p>
    <w:p w14:paraId="72AD7617" w14:textId="77777777" w:rsidR="00865159" w:rsidRPr="00865159" w:rsidRDefault="00865159" w:rsidP="00865159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5159">
        <w:rPr>
          <w:rFonts w:ascii="Times New Roman" w:hAnsi="Times New Roman"/>
          <w:sz w:val="22"/>
          <w:szCs w:val="22"/>
        </w:rPr>
        <w:t xml:space="preserve">listed as </w:t>
      </w:r>
      <w:r w:rsidRPr="00EB1D3E">
        <w:rPr>
          <w:rFonts w:ascii="Times New Roman" w:hAnsi="Times New Roman"/>
          <w:sz w:val="22"/>
          <w:szCs w:val="22"/>
        </w:rPr>
        <w:t xml:space="preserve">a meeting </w:t>
      </w:r>
      <w:r w:rsidRPr="00865159">
        <w:rPr>
          <w:rFonts w:ascii="Times New Roman" w:hAnsi="Times New Roman"/>
          <w:sz w:val="22"/>
          <w:szCs w:val="22"/>
        </w:rPr>
        <w:t>sponsor in proceedings</w:t>
      </w:r>
    </w:p>
    <w:p w14:paraId="05EFA8C5" w14:textId="77777777" w:rsidR="008453A2" w:rsidRDefault="00865159" w:rsidP="008453A2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</w:t>
      </w:r>
    </w:p>
    <w:p w14:paraId="562A4C5B" w14:textId="2FD1E793" w:rsidR="00865159" w:rsidRDefault="00820B35" w:rsidP="00820B35">
      <w:pPr>
        <w:jc w:val="center"/>
        <w:rPr>
          <w:rFonts w:ascii="Times New Roman" w:hAnsi="Times New Roman"/>
          <w:b/>
        </w:rPr>
      </w:pPr>
      <w:r w:rsidRPr="00820B35">
        <w:rPr>
          <w:rFonts w:ascii="Times New Roman" w:hAnsi="Times New Roman"/>
          <w:b/>
        </w:rPr>
        <w:t>20</w:t>
      </w:r>
      <w:r w:rsidR="00484A64">
        <w:rPr>
          <w:rFonts w:ascii="Times New Roman" w:hAnsi="Times New Roman"/>
          <w:b/>
        </w:rPr>
        <w:t>2</w:t>
      </w:r>
      <w:r w:rsidR="009E3703">
        <w:rPr>
          <w:rFonts w:ascii="Times New Roman" w:hAnsi="Times New Roman"/>
          <w:b/>
        </w:rPr>
        <w:t>4</w:t>
      </w:r>
      <w:r w:rsidRPr="00820B35">
        <w:rPr>
          <w:rFonts w:ascii="Times New Roman" w:hAnsi="Times New Roman"/>
          <w:b/>
        </w:rPr>
        <w:t xml:space="preserve"> VFGC Winter Forage Conference Sponsorship Form</w:t>
      </w:r>
    </w:p>
    <w:p w14:paraId="2FC02124" w14:textId="77777777" w:rsidR="00820B35" w:rsidRPr="002E6BDD" w:rsidRDefault="00820B35" w:rsidP="00820B35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210"/>
        <w:gridCol w:w="354"/>
        <w:gridCol w:w="90"/>
        <w:gridCol w:w="2104"/>
        <w:gridCol w:w="2129"/>
      </w:tblGrid>
      <w:tr w:rsidR="00820B35" w:rsidRPr="00B55041" w14:paraId="19E5676F" w14:textId="77777777" w:rsidTr="00B55041">
        <w:trPr>
          <w:trHeight w:val="461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78C432FF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Company Name:</w:t>
            </w:r>
          </w:p>
        </w:tc>
      </w:tr>
      <w:tr w:rsidR="00EB1D3E" w:rsidRPr="00B55041" w14:paraId="0107138A" w14:textId="77777777" w:rsidTr="00B55041">
        <w:trPr>
          <w:trHeight w:val="461"/>
        </w:trPr>
        <w:tc>
          <w:tcPr>
            <w:tcW w:w="5148" w:type="dxa"/>
            <w:gridSpan w:val="3"/>
            <w:shd w:val="clear" w:color="auto" w:fill="auto"/>
            <w:vAlign w:val="center"/>
          </w:tcPr>
          <w:p w14:paraId="10BDDE7A" w14:textId="77777777" w:rsidR="00EB1D3E" w:rsidRPr="00B55041" w:rsidRDefault="00EB1D3E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 w14:paraId="5F0C96EE" w14:textId="77777777" w:rsidR="00EB1D3E" w:rsidRPr="00B55041" w:rsidRDefault="00EB1D3E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Phone number:</w:t>
            </w:r>
          </w:p>
        </w:tc>
      </w:tr>
      <w:tr w:rsidR="00820B35" w:rsidRPr="00B55041" w14:paraId="1CBE5730" w14:textId="77777777" w:rsidTr="00B55041">
        <w:trPr>
          <w:trHeight w:val="461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078537E7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Address:</w:t>
            </w:r>
          </w:p>
        </w:tc>
      </w:tr>
      <w:tr w:rsidR="00820B35" w:rsidRPr="00B55041" w14:paraId="5449FC59" w14:textId="77777777" w:rsidTr="00B55041">
        <w:trPr>
          <w:trHeight w:val="461"/>
        </w:trPr>
        <w:tc>
          <w:tcPr>
            <w:tcW w:w="4788" w:type="dxa"/>
            <w:gridSpan w:val="2"/>
            <w:shd w:val="clear" w:color="auto" w:fill="auto"/>
            <w:vAlign w:val="center"/>
          </w:tcPr>
          <w:p w14:paraId="4D23893E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City: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6754E594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State: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EF83D07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Zip:</w:t>
            </w:r>
          </w:p>
        </w:tc>
      </w:tr>
      <w:tr w:rsidR="00C44168" w:rsidRPr="00B55041" w14:paraId="57B28503" w14:textId="77777777" w:rsidTr="00C44168">
        <w:trPr>
          <w:trHeight w:val="461"/>
        </w:trPr>
        <w:tc>
          <w:tcPr>
            <w:tcW w:w="4788" w:type="dxa"/>
            <w:gridSpan w:val="2"/>
            <w:shd w:val="clear" w:color="auto" w:fill="auto"/>
            <w:vAlign w:val="center"/>
          </w:tcPr>
          <w:p w14:paraId="3562D520" w14:textId="77777777" w:rsidR="00C44168" w:rsidRPr="00B55041" w:rsidRDefault="00C44168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Sponsorship Level: (please check one)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2B96EA98" w14:textId="77777777" w:rsidR="00C44168" w:rsidRPr="00B55041" w:rsidRDefault="00C44168" w:rsidP="00EB1D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address:</w:t>
            </w:r>
          </w:p>
        </w:tc>
      </w:tr>
      <w:tr w:rsidR="00820B35" w:rsidRPr="00B55041" w14:paraId="787F2068" w14:textId="77777777" w:rsidTr="00B55041">
        <w:trPr>
          <w:trHeight w:val="461"/>
        </w:trPr>
        <w:tc>
          <w:tcPr>
            <w:tcW w:w="468" w:type="dxa"/>
            <w:shd w:val="clear" w:color="auto" w:fill="auto"/>
            <w:vAlign w:val="center"/>
          </w:tcPr>
          <w:p w14:paraId="76A59BFA" w14:textId="77777777" w:rsidR="00820B35" w:rsidRPr="00B55041" w:rsidRDefault="00820B35" w:rsidP="00EB1D3E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A5DC87F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>Gold Sponsor - $1,000 or greater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0AE18196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14:paraId="08351BFB" w14:textId="77777777" w:rsidR="00820B35" w:rsidRPr="00B55041" w:rsidRDefault="0042695C" w:rsidP="00502A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Silver</w:t>
            </w:r>
            <w:r w:rsidR="00820B35" w:rsidRPr="00B55041">
              <w:rPr>
                <w:rFonts w:ascii="Times New Roman" w:hAnsi="Times New Roman"/>
                <w:b/>
              </w:rPr>
              <w:t xml:space="preserve"> Sponsor - $750 or </w:t>
            </w:r>
            <w:r w:rsidR="00502A34">
              <w:rPr>
                <w:rFonts w:ascii="Times New Roman" w:hAnsi="Times New Roman"/>
                <w:b/>
              </w:rPr>
              <w:t>greater</w:t>
            </w:r>
          </w:p>
        </w:tc>
      </w:tr>
      <w:tr w:rsidR="00820B35" w:rsidRPr="00B55041" w14:paraId="0828FD88" w14:textId="77777777" w:rsidTr="00B55041">
        <w:trPr>
          <w:trHeight w:val="461"/>
        </w:trPr>
        <w:tc>
          <w:tcPr>
            <w:tcW w:w="468" w:type="dxa"/>
            <w:shd w:val="clear" w:color="auto" w:fill="auto"/>
            <w:vAlign w:val="center"/>
          </w:tcPr>
          <w:p w14:paraId="400B26C6" w14:textId="77777777" w:rsidR="00820B35" w:rsidRPr="00B55041" w:rsidRDefault="00820B35" w:rsidP="00EB1D3E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6DB507A" w14:textId="77777777" w:rsidR="00820B35" w:rsidRPr="00B55041" w:rsidRDefault="0042695C" w:rsidP="00502A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Bronze</w:t>
            </w:r>
            <w:r w:rsidR="00820B35" w:rsidRPr="00B55041">
              <w:rPr>
                <w:rFonts w:ascii="Times New Roman" w:hAnsi="Times New Roman"/>
                <w:b/>
              </w:rPr>
              <w:t xml:space="preserve"> Sponsor - $500 or </w:t>
            </w:r>
            <w:r w:rsidR="00502A34">
              <w:rPr>
                <w:rFonts w:ascii="Times New Roman" w:hAnsi="Times New Roman"/>
                <w:b/>
              </w:rPr>
              <w:t>greater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6AB03EE" w14:textId="77777777" w:rsidR="00820B35" w:rsidRPr="00B55041" w:rsidRDefault="00820B35" w:rsidP="00EB1D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14:paraId="13A476CC" w14:textId="77777777" w:rsidR="00820B35" w:rsidRDefault="00820B35" w:rsidP="00EB1D3E">
            <w:pPr>
              <w:rPr>
                <w:rFonts w:ascii="Times New Roman" w:hAnsi="Times New Roman"/>
                <w:b/>
              </w:rPr>
            </w:pPr>
            <w:r w:rsidRPr="00B55041">
              <w:rPr>
                <w:rFonts w:ascii="Times New Roman" w:hAnsi="Times New Roman"/>
                <w:b/>
              </w:rPr>
              <w:t xml:space="preserve">Single day conference sponsor - $150 per location </w:t>
            </w:r>
            <w:r w:rsidR="00EB1D3E" w:rsidRPr="00B55041">
              <w:rPr>
                <w:rFonts w:ascii="Times New Roman" w:hAnsi="Times New Roman"/>
                <w:b/>
              </w:rPr>
              <w:t xml:space="preserve">– list </w:t>
            </w:r>
            <w:r w:rsidRPr="00B55041">
              <w:rPr>
                <w:rFonts w:ascii="Times New Roman" w:hAnsi="Times New Roman"/>
                <w:b/>
              </w:rPr>
              <w:t>location(s) below:</w:t>
            </w:r>
          </w:p>
          <w:p w14:paraId="09C2905D" w14:textId="77777777" w:rsidR="008C6307" w:rsidRPr="00B55041" w:rsidRDefault="008C6307" w:rsidP="00EB1D3E">
            <w:pPr>
              <w:rPr>
                <w:rFonts w:ascii="Times New Roman" w:hAnsi="Times New Roman"/>
                <w:b/>
              </w:rPr>
            </w:pPr>
          </w:p>
        </w:tc>
      </w:tr>
      <w:tr w:rsidR="00820B35" w:rsidRPr="00B55041" w14:paraId="4B3FAE80" w14:textId="77777777" w:rsidTr="00B55041">
        <w:trPr>
          <w:trHeight w:val="461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2792F14C" w14:textId="481B7A5F" w:rsidR="00820B35" w:rsidRPr="00B55041" w:rsidRDefault="006D031B" w:rsidP="006D031B">
            <w:pPr>
              <w:jc w:val="center"/>
              <w:rPr>
                <w:rFonts w:ascii="Times New Roman" w:hAnsi="Times New Roman"/>
              </w:rPr>
            </w:pPr>
            <w:r w:rsidRPr="009E3703">
              <w:rPr>
                <w:rFonts w:ascii="Times New Roman" w:hAnsi="Times New Roman"/>
                <w:color w:val="FF0000"/>
              </w:rPr>
              <w:t xml:space="preserve">Remember Silver or Gold Sponsorship includes </w:t>
            </w:r>
            <w:r w:rsidR="008C6307" w:rsidRPr="009E3703">
              <w:rPr>
                <w:rFonts w:ascii="Times New Roman" w:hAnsi="Times New Roman"/>
                <w:color w:val="FF0000"/>
              </w:rPr>
              <w:t>corporate</w:t>
            </w:r>
            <w:r w:rsidRPr="009E3703">
              <w:rPr>
                <w:rFonts w:ascii="Times New Roman" w:hAnsi="Times New Roman"/>
                <w:color w:val="FF0000"/>
              </w:rPr>
              <w:t xml:space="preserve"> membership for the year!</w:t>
            </w:r>
          </w:p>
        </w:tc>
      </w:tr>
      <w:tr w:rsidR="00820B35" w:rsidRPr="00B55041" w14:paraId="21961EF4" w14:textId="77777777" w:rsidTr="00B55041">
        <w:trPr>
          <w:trHeight w:val="461"/>
        </w:trPr>
        <w:tc>
          <w:tcPr>
            <w:tcW w:w="9576" w:type="dxa"/>
            <w:gridSpan w:val="6"/>
            <w:shd w:val="clear" w:color="auto" w:fill="auto"/>
            <w:vAlign w:val="center"/>
          </w:tcPr>
          <w:p w14:paraId="65163FB0" w14:textId="25898A4F" w:rsidR="00EB1D3E" w:rsidRPr="00FE256C" w:rsidRDefault="00EB1D3E" w:rsidP="00FE256C">
            <w:pPr>
              <w:ind w:right="106"/>
              <w:rPr>
                <w:rFonts w:ascii="Times New Roman" w:hAnsi="Times New Roman"/>
                <w:sz w:val="22"/>
                <w:szCs w:val="22"/>
              </w:rPr>
            </w:pPr>
            <w:r w:rsidRPr="00B55041">
              <w:rPr>
                <w:rFonts w:ascii="Times New Roman" w:hAnsi="Times New Roman"/>
              </w:rPr>
              <w:t xml:space="preserve">Please make checks payable to: </w:t>
            </w:r>
            <w:r w:rsidRPr="00B55041">
              <w:rPr>
                <w:rFonts w:ascii="Times New Roman" w:hAnsi="Times New Roman"/>
                <w:b/>
                <w:i/>
              </w:rPr>
              <w:t>VFGC</w:t>
            </w:r>
            <w:r w:rsidRPr="00B55041">
              <w:rPr>
                <w:rFonts w:ascii="Times New Roman" w:hAnsi="Times New Roman"/>
              </w:rPr>
              <w:t xml:space="preserve"> and send</w:t>
            </w:r>
            <w:r w:rsidR="007C06CC" w:rsidRPr="00B55041">
              <w:rPr>
                <w:rFonts w:ascii="Times New Roman" w:hAnsi="Times New Roman"/>
              </w:rPr>
              <w:t xml:space="preserve"> this completed form and check </w:t>
            </w:r>
            <w:r w:rsidRPr="00B55041">
              <w:rPr>
                <w:rFonts w:ascii="Times New Roman" w:hAnsi="Times New Roman"/>
              </w:rPr>
              <w:t>to:</w:t>
            </w:r>
            <w:r w:rsidRPr="00B55041">
              <w:rPr>
                <w:rFonts w:ascii="Times New Roman" w:hAnsi="Times New Roman"/>
                <w:b/>
                <w:sz w:val="22"/>
                <w:szCs w:val="22"/>
              </w:rPr>
              <w:t xml:space="preserve"> Margaret Kenny, VFGC, 3599 Indian Oak Road, Crewe, Virginia, 23930</w:t>
            </w:r>
            <w:r w:rsidRPr="00B55041">
              <w:rPr>
                <w:rFonts w:ascii="Times New Roman" w:hAnsi="Times New Roman"/>
                <w:sz w:val="22"/>
                <w:szCs w:val="22"/>
              </w:rPr>
              <w:t>.</w:t>
            </w:r>
            <w:r w:rsidR="00951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32D">
              <w:rPr>
                <w:rFonts w:ascii="Times New Roman" w:hAnsi="Times New Roman"/>
                <w:sz w:val="22"/>
                <w:szCs w:val="22"/>
              </w:rPr>
              <w:br/>
            </w:r>
            <w:r w:rsidR="00951F7C" w:rsidRPr="00951F7C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Please respond by DECEMBER</w:t>
            </w:r>
            <w:r w:rsidR="009E3703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7</w:t>
            </w:r>
            <w:r w:rsidR="00FE256C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vertAlign w:val="superscript"/>
              </w:rPr>
              <w:t>th</w:t>
            </w:r>
            <w:r w:rsidR="00FE256C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</w:tr>
    </w:tbl>
    <w:p w14:paraId="172E2C38" w14:textId="77777777" w:rsidR="0007377E" w:rsidRPr="008453A2" w:rsidRDefault="0007377E" w:rsidP="006D031B">
      <w:pPr>
        <w:rPr>
          <w:rFonts w:ascii="Times New Roman" w:hAnsi="Times New Roman"/>
        </w:rPr>
      </w:pPr>
    </w:p>
    <w:sectPr w:rsidR="0007377E" w:rsidRPr="008453A2" w:rsidSect="00EB1D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D0844"/>
    <w:multiLevelType w:val="hybridMultilevel"/>
    <w:tmpl w:val="A2F624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7C4DB5"/>
    <w:multiLevelType w:val="hybridMultilevel"/>
    <w:tmpl w:val="3210E688"/>
    <w:lvl w:ilvl="0" w:tplc="352C2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1757"/>
    <w:multiLevelType w:val="hybridMultilevel"/>
    <w:tmpl w:val="0F2089C6"/>
    <w:lvl w:ilvl="0" w:tplc="586815B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86815B6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8E81CB3"/>
    <w:multiLevelType w:val="hybridMultilevel"/>
    <w:tmpl w:val="6A328E9A"/>
    <w:lvl w:ilvl="0" w:tplc="586815B6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347361727">
    <w:abstractNumId w:val="2"/>
  </w:num>
  <w:num w:numId="2" w16cid:durableId="394428391">
    <w:abstractNumId w:val="3"/>
  </w:num>
  <w:num w:numId="3" w16cid:durableId="1402412669">
    <w:abstractNumId w:val="0"/>
  </w:num>
  <w:num w:numId="4" w16cid:durableId="1423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C4"/>
    <w:rsid w:val="0000411E"/>
    <w:rsid w:val="00006813"/>
    <w:rsid w:val="0001420B"/>
    <w:rsid w:val="00014D0D"/>
    <w:rsid w:val="000239E0"/>
    <w:rsid w:val="00027CFD"/>
    <w:rsid w:val="00030B93"/>
    <w:rsid w:val="00032EB9"/>
    <w:rsid w:val="00032FD8"/>
    <w:rsid w:val="0003374A"/>
    <w:rsid w:val="00035461"/>
    <w:rsid w:val="00051767"/>
    <w:rsid w:val="00052163"/>
    <w:rsid w:val="000561AC"/>
    <w:rsid w:val="00056FBF"/>
    <w:rsid w:val="00060301"/>
    <w:rsid w:val="000622FA"/>
    <w:rsid w:val="00063731"/>
    <w:rsid w:val="0006457A"/>
    <w:rsid w:val="000669DB"/>
    <w:rsid w:val="0007054A"/>
    <w:rsid w:val="00072B08"/>
    <w:rsid w:val="0007377E"/>
    <w:rsid w:val="00077C5A"/>
    <w:rsid w:val="00083328"/>
    <w:rsid w:val="0008612E"/>
    <w:rsid w:val="00091606"/>
    <w:rsid w:val="000931A1"/>
    <w:rsid w:val="000937CB"/>
    <w:rsid w:val="000A2C0B"/>
    <w:rsid w:val="000A3D19"/>
    <w:rsid w:val="000A7A5F"/>
    <w:rsid w:val="000A7BEF"/>
    <w:rsid w:val="000B1634"/>
    <w:rsid w:val="000B1901"/>
    <w:rsid w:val="000B3CD8"/>
    <w:rsid w:val="000B4038"/>
    <w:rsid w:val="000B6001"/>
    <w:rsid w:val="000B6D16"/>
    <w:rsid w:val="000C3546"/>
    <w:rsid w:val="000C6F30"/>
    <w:rsid w:val="000D5C95"/>
    <w:rsid w:val="000D6A35"/>
    <w:rsid w:val="000E1238"/>
    <w:rsid w:val="000E1E18"/>
    <w:rsid w:val="000E2EE0"/>
    <w:rsid w:val="000E79D5"/>
    <w:rsid w:val="000F2872"/>
    <w:rsid w:val="000F7F25"/>
    <w:rsid w:val="00100EF7"/>
    <w:rsid w:val="00103F8E"/>
    <w:rsid w:val="0010718D"/>
    <w:rsid w:val="00107D5E"/>
    <w:rsid w:val="00113175"/>
    <w:rsid w:val="0012424A"/>
    <w:rsid w:val="0013463B"/>
    <w:rsid w:val="00135238"/>
    <w:rsid w:val="00137815"/>
    <w:rsid w:val="00141A08"/>
    <w:rsid w:val="00141D82"/>
    <w:rsid w:val="00142FD2"/>
    <w:rsid w:val="00144958"/>
    <w:rsid w:val="00144C5E"/>
    <w:rsid w:val="00147393"/>
    <w:rsid w:val="00154124"/>
    <w:rsid w:val="0016049F"/>
    <w:rsid w:val="00160B7B"/>
    <w:rsid w:val="00160E62"/>
    <w:rsid w:val="0016199F"/>
    <w:rsid w:val="00164739"/>
    <w:rsid w:val="00171B28"/>
    <w:rsid w:val="00172D11"/>
    <w:rsid w:val="00174299"/>
    <w:rsid w:val="00175E99"/>
    <w:rsid w:val="0017622E"/>
    <w:rsid w:val="00176DEC"/>
    <w:rsid w:val="00181303"/>
    <w:rsid w:val="00183E14"/>
    <w:rsid w:val="001970BB"/>
    <w:rsid w:val="0019767F"/>
    <w:rsid w:val="00197B34"/>
    <w:rsid w:val="00197D47"/>
    <w:rsid w:val="001A1A1E"/>
    <w:rsid w:val="001A4AF0"/>
    <w:rsid w:val="001A5293"/>
    <w:rsid w:val="001B28D6"/>
    <w:rsid w:val="001B423B"/>
    <w:rsid w:val="001C0080"/>
    <w:rsid w:val="001C1CFC"/>
    <w:rsid w:val="001D1577"/>
    <w:rsid w:val="001D1EBB"/>
    <w:rsid w:val="001D3A83"/>
    <w:rsid w:val="001D4E42"/>
    <w:rsid w:val="001E3FF7"/>
    <w:rsid w:val="001E468F"/>
    <w:rsid w:val="001E590D"/>
    <w:rsid w:val="001E7C8E"/>
    <w:rsid w:val="001F3C7E"/>
    <w:rsid w:val="001F43CB"/>
    <w:rsid w:val="001F7F25"/>
    <w:rsid w:val="00203972"/>
    <w:rsid w:val="00207CCD"/>
    <w:rsid w:val="00211C79"/>
    <w:rsid w:val="00213B09"/>
    <w:rsid w:val="0022009B"/>
    <w:rsid w:val="00220F4A"/>
    <w:rsid w:val="00222EB1"/>
    <w:rsid w:val="00225A71"/>
    <w:rsid w:val="00226030"/>
    <w:rsid w:val="00232B04"/>
    <w:rsid w:val="0023448E"/>
    <w:rsid w:val="002402C6"/>
    <w:rsid w:val="00246B35"/>
    <w:rsid w:val="00247300"/>
    <w:rsid w:val="00247309"/>
    <w:rsid w:val="0025101F"/>
    <w:rsid w:val="00251BF5"/>
    <w:rsid w:val="0025320A"/>
    <w:rsid w:val="002533ED"/>
    <w:rsid w:val="00254938"/>
    <w:rsid w:val="00257644"/>
    <w:rsid w:val="0026116D"/>
    <w:rsid w:val="00262936"/>
    <w:rsid w:val="00263AA2"/>
    <w:rsid w:val="00263AE1"/>
    <w:rsid w:val="00264455"/>
    <w:rsid w:val="00265AB6"/>
    <w:rsid w:val="00270ED6"/>
    <w:rsid w:val="0027117C"/>
    <w:rsid w:val="0028217A"/>
    <w:rsid w:val="002948D9"/>
    <w:rsid w:val="00295F7F"/>
    <w:rsid w:val="002A3502"/>
    <w:rsid w:val="002A35DC"/>
    <w:rsid w:val="002A6AF1"/>
    <w:rsid w:val="002B12D5"/>
    <w:rsid w:val="002B6516"/>
    <w:rsid w:val="002C0776"/>
    <w:rsid w:val="002C1688"/>
    <w:rsid w:val="002D3068"/>
    <w:rsid w:val="002D3E01"/>
    <w:rsid w:val="002D5003"/>
    <w:rsid w:val="002D5B55"/>
    <w:rsid w:val="002D5FCA"/>
    <w:rsid w:val="002D7048"/>
    <w:rsid w:val="002E4996"/>
    <w:rsid w:val="002E5971"/>
    <w:rsid w:val="002E6BDD"/>
    <w:rsid w:val="00305CFD"/>
    <w:rsid w:val="003065B3"/>
    <w:rsid w:val="00315328"/>
    <w:rsid w:val="003154A0"/>
    <w:rsid w:val="00315E94"/>
    <w:rsid w:val="0032078F"/>
    <w:rsid w:val="00323762"/>
    <w:rsid w:val="00325B07"/>
    <w:rsid w:val="00325E13"/>
    <w:rsid w:val="003327A8"/>
    <w:rsid w:val="00333570"/>
    <w:rsid w:val="0033394A"/>
    <w:rsid w:val="00334B45"/>
    <w:rsid w:val="0033638C"/>
    <w:rsid w:val="00337576"/>
    <w:rsid w:val="00352527"/>
    <w:rsid w:val="00361387"/>
    <w:rsid w:val="003643CB"/>
    <w:rsid w:val="00364C22"/>
    <w:rsid w:val="00371C39"/>
    <w:rsid w:val="00371CD7"/>
    <w:rsid w:val="00373A48"/>
    <w:rsid w:val="00373A80"/>
    <w:rsid w:val="00377E82"/>
    <w:rsid w:val="00383B94"/>
    <w:rsid w:val="00384FBB"/>
    <w:rsid w:val="003855BD"/>
    <w:rsid w:val="00391670"/>
    <w:rsid w:val="00394647"/>
    <w:rsid w:val="003A19DF"/>
    <w:rsid w:val="003B61E3"/>
    <w:rsid w:val="003B6E33"/>
    <w:rsid w:val="003B77C6"/>
    <w:rsid w:val="003C673D"/>
    <w:rsid w:val="003D260A"/>
    <w:rsid w:val="003D354C"/>
    <w:rsid w:val="003F036C"/>
    <w:rsid w:val="003F0CE4"/>
    <w:rsid w:val="003F1503"/>
    <w:rsid w:val="003F780D"/>
    <w:rsid w:val="003F7F96"/>
    <w:rsid w:val="00401F9C"/>
    <w:rsid w:val="00404402"/>
    <w:rsid w:val="0040568E"/>
    <w:rsid w:val="00406305"/>
    <w:rsid w:val="00411FFA"/>
    <w:rsid w:val="004135C1"/>
    <w:rsid w:val="0041737B"/>
    <w:rsid w:val="004200BF"/>
    <w:rsid w:val="00421593"/>
    <w:rsid w:val="0042550E"/>
    <w:rsid w:val="0042695C"/>
    <w:rsid w:val="004328BC"/>
    <w:rsid w:val="004427C1"/>
    <w:rsid w:val="00442F26"/>
    <w:rsid w:val="0045024C"/>
    <w:rsid w:val="00452C33"/>
    <w:rsid w:val="004552D8"/>
    <w:rsid w:val="00463965"/>
    <w:rsid w:val="004649AE"/>
    <w:rsid w:val="004663EE"/>
    <w:rsid w:val="00466F55"/>
    <w:rsid w:val="00472DA0"/>
    <w:rsid w:val="00476E90"/>
    <w:rsid w:val="00476FEC"/>
    <w:rsid w:val="00484A64"/>
    <w:rsid w:val="00494D23"/>
    <w:rsid w:val="004A332C"/>
    <w:rsid w:val="004A786C"/>
    <w:rsid w:val="004B0CF1"/>
    <w:rsid w:val="004B5D3A"/>
    <w:rsid w:val="004C2788"/>
    <w:rsid w:val="004C3F11"/>
    <w:rsid w:val="004C462F"/>
    <w:rsid w:val="004C4A1B"/>
    <w:rsid w:val="004C53A0"/>
    <w:rsid w:val="004C5783"/>
    <w:rsid w:val="004C63C8"/>
    <w:rsid w:val="004C7327"/>
    <w:rsid w:val="004D1004"/>
    <w:rsid w:val="004D6DB5"/>
    <w:rsid w:val="004D7750"/>
    <w:rsid w:val="004E09FD"/>
    <w:rsid w:val="004E3E7C"/>
    <w:rsid w:val="004E632D"/>
    <w:rsid w:val="004E6C9A"/>
    <w:rsid w:val="004F0FBC"/>
    <w:rsid w:val="004F51D9"/>
    <w:rsid w:val="00502A34"/>
    <w:rsid w:val="00505DA7"/>
    <w:rsid w:val="005100DD"/>
    <w:rsid w:val="00512A3D"/>
    <w:rsid w:val="00517E55"/>
    <w:rsid w:val="00540D1D"/>
    <w:rsid w:val="00545FAB"/>
    <w:rsid w:val="005535BF"/>
    <w:rsid w:val="00554CAF"/>
    <w:rsid w:val="005627EE"/>
    <w:rsid w:val="00566985"/>
    <w:rsid w:val="00577EA5"/>
    <w:rsid w:val="00586C42"/>
    <w:rsid w:val="005939D3"/>
    <w:rsid w:val="005965A4"/>
    <w:rsid w:val="005A5D96"/>
    <w:rsid w:val="005A6F91"/>
    <w:rsid w:val="005C0CEC"/>
    <w:rsid w:val="005C1F46"/>
    <w:rsid w:val="005C55E6"/>
    <w:rsid w:val="005D28CE"/>
    <w:rsid w:val="005E72A3"/>
    <w:rsid w:val="005F2B1E"/>
    <w:rsid w:val="005F2CAA"/>
    <w:rsid w:val="005F45CB"/>
    <w:rsid w:val="005F6590"/>
    <w:rsid w:val="00600737"/>
    <w:rsid w:val="0060252A"/>
    <w:rsid w:val="0060653B"/>
    <w:rsid w:val="006106D4"/>
    <w:rsid w:val="00610D89"/>
    <w:rsid w:val="006115C6"/>
    <w:rsid w:val="006156E0"/>
    <w:rsid w:val="0061632F"/>
    <w:rsid w:val="00624555"/>
    <w:rsid w:val="006339B0"/>
    <w:rsid w:val="00634A3B"/>
    <w:rsid w:val="00640E5C"/>
    <w:rsid w:val="0064485F"/>
    <w:rsid w:val="00645A89"/>
    <w:rsid w:val="00645D2F"/>
    <w:rsid w:val="00645E16"/>
    <w:rsid w:val="00645FC3"/>
    <w:rsid w:val="0065666B"/>
    <w:rsid w:val="00657D6C"/>
    <w:rsid w:val="00661724"/>
    <w:rsid w:val="0066774B"/>
    <w:rsid w:val="00673F5C"/>
    <w:rsid w:val="0067547B"/>
    <w:rsid w:val="006763E0"/>
    <w:rsid w:val="006825C1"/>
    <w:rsid w:val="00685EE3"/>
    <w:rsid w:val="006952C5"/>
    <w:rsid w:val="006952DC"/>
    <w:rsid w:val="006A2506"/>
    <w:rsid w:val="006A464F"/>
    <w:rsid w:val="006A5063"/>
    <w:rsid w:val="006B1E7D"/>
    <w:rsid w:val="006B4E53"/>
    <w:rsid w:val="006B5CDD"/>
    <w:rsid w:val="006B7AEF"/>
    <w:rsid w:val="006C2506"/>
    <w:rsid w:val="006C7089"/>
    <w:rsid w:val="006C71E2"/>
    <w:rsid w:val="006D031B"/>
    <w:rsid w:val="006D2DF6"/>
    <w:rsid w:val="006E55A5"/>
    <w:rsid w:val="006F2509"/>
    <w:rsid w:val="006F6AA0"/>
    <w:rsid w:val="0070219B"/>
    <w:rsid w:val="0071043C"/>
    <w:rsid w:val="00715460"/>
    <w:rsid w:val="00722BFD"/>
    <w:rsid w:val="00722D9D"/>
    <w:rsid w:val="0072330B"/>
    <w:rsid w:val="007251F7"/>
    <w:rsid w:val="00725A72"/>
    <w:rsid w:val="00726EC4"/>
    <w:rsid w:val="007336ED"/>
    <w:rsid w:val="00733954"/>
    <w:rsid w:val="00735547"/>
    <w:rsid w:val="00743CB1"/>
    <w:rsid w:val="00752127"/>
    <w:rsid w:val="00754AEC"/>
    <w:rsid w:val="0075779C"/>
    <w:rsid w:val="00770AF6"/>
    <w:rsid w:val="007753A6"/>
    <w:rsid w:val="00777B5C"/>
    <w:rsid w:val="00783198"/>
    <w:rsid w:val="00784E3B"/>
    <w:rsid w:val="00787CD7"/>
    <w:rsid w:val="007975A0"/>
    <w:rsid w:val="007A3EAB"/>
    <w:rsid w:val="007A6EB4"/>
    <w:rsid w:val="007B288B"/>
    <w:rsid w:val="007B3963"/>
    <w:rsid w:val="007B3A24"/>
    <w:rsid w:val="007B4DDA"/>
    <w:rsid w:val="007C06CC"/>
    <w:rsid w:val="007C1B11"/>
    <w:rsid w:val="007C3FA3"/>
    <w:rsid w:val="007D2EAE"/>
    <w:rsid w:val="007D43DB"/>
    <w:rsid w:val="007E000A"/>
    <w:rsid w:val="007E0059"/>
    <w:rsid w:val="007E1814"/>
    <w:rsid w:val="007E5035"/>
    <w:rsid w:val="007E609A"/>
    <w:rsid w:val="007E73E6"/>
    <w:rsid w:val="007F1457"/>
    <w:rsid w:val="007F553D"/>
    <w:rsid w:val="007F6DC4"/>
    <w:rsid w:val="00802863"/>
    <w:rsid w:val="008029E8"/>
    <w:rsid w:val="008031B9"/>
    <w:rsid w:val="008056C0"/>
    <w:rsid w:val="00813A0F"/>
    <w:rsid w:val="00820B35"/>
    <w:rsid w:val="008363F9"/>
    <w:rsid w:val="00836DCF"/>
    <w:rsid w:val="00842159"/>
    <w:rsid w:val="008453A2"/>
    <w:rsid w:val="00845BBB"/>
    <w:rsid w:val="00853195"/>
    <w:rsid w:val="0085603D"/>
    <w:rsid w:val="00861421"/>
    <w:rsid w:val="00865159"/>
    <w:rsid w:val="00871BED"/>
    <w:rsid w:val="00872395"/>
    <w:rsid w:val="008759D4"/>
    <w:rsid w:val="00877130"/>
    <w:rsid w:val="00880239"/>
    <w:rsid w:val="0088771B"/>
    <w:rsid w:val="00890DB9"/>
    <w:rsid w:val="00891DA5"/>
    <w:rsid w:val="008946EE"/>
    <w:rsid w:val="00895954"/>
    <w:rsid w:val="008960DC"/>
    <w:rsid w:val="00897CEF"/>
    <w:rsid w:val="008A0439"/>
    <w:rsid w:val="008A3817"/>
    <w:rsid w:val="008A387F"/>
    <w:rsid w:val="008A4972"/>
    <w:rsid w:val="008A7FBE"/>
    <w:rsid w:val="008B5B78"/>
    <w:rsid w:val="008B7263"/>
    <w:rsid w:val="008C3B89"/>
    <w:rsid w:val="008C6153"/>
    <w:rsid w:val="008C6307"/>
    <w:rsid w:val="008C72A3"/>
    <w:rsid w:val="008D5DC0"/>
    <w:rsid w:val="008E0960"/>
    <w:rsid w:val="008E1BF3"/>
    <w:rsid w:val="008E2B49"/>
    <w:rsid w:val="008E49CE"/>
    <w:rsid w:val="008E5877"/>
    <w:rsid w:val="008E6C57"/>
    <w:rsid w:val="008F233A"/>
    <w:rsid w:val="008F2594"/>
    <w:rsid w:val="008F297F"/>
    <w:rsid w:val="008F6355"/>
    <w:rsid w:val="008F6DEF"/>
    <w:rsid w:val="00903B00"/>
    <w:rsid w:val="00904E44"/>
    <w:rsid w:val="00906D63"/>
    <w:rsid w:val="00911885"/>
    <w:rsid w:val="009243A6"/>
    <w:rsid w:val="00924B31"/>
    <w:rsid w:val="00926021"/>
    <w:rsid w:val="00930AE2"/>
    <w:rsid w:val="00932DAC"/>
    <w:rsid w:val="00942073"/>
    <w:rsid w:val="009437D9"/>
    <w:rsid w:val="00951F7C"/>
    <w:rsid w:val="00954DF7"/>
    <w:rsid w:val="00960BC5"/>
    <w:rsid w:val="00961888"/>
    <w:rsid w:val="009652C3"/>
    <w:rsid w:val="009662CF"/>
    <w:rsid w:val="00966352"/>
    <w:rsid w:val="00970FCD"/>
    <w:rsid w:val="00980126"/>
    <w:rsid w:val="00990E07"/>
    <w:rsid w:val="009965D6"/>
    <w:rsid w:val="009B20B9"/>
    <w:rsid w:val="009B6ADF"/>
    <w:rsid w:val="009B78B5"/>
    <w:rsid w:val="009C0776"/>
    <w:rsid w:val="009C0AE5"/>
    <w:rsid w:val="009C4EA9"/>
    <w:rsid w:val="009D248D"/>
    <w:rsid w:val="009E34D5"/>
    <w:rsid w:val="009E3703"/>
    <w:rsid w:val="009E4325"/>
    <w:rsid w:val="009E7056"/>
    <w:rsid w:val="009F30FC"/>
    <w:rsid w:val="009F35B0"/>
    <w:rsid w:val="009F661C"/>
    <w:rsid w:val="00A02AF9"/>
    <w:rsid w:val="00A123D5"/>
    <w:rsid w:val="00A12D78"/>
    <w:rsid w:val="00A14A3D"/>
    <w:rsid w:val="00A27B51"/>
    <w:rsid w:val="00A300B0"/>
    <w:rsid w:val="00A30284"/>
    <w:rsid w:val="00A34145"/>
    <w:rsid w:val="00A37C76"/>
    <w:rsid w:val="00A4126E"/>
    <w:rsid w:val="00A42052"/>
    <w:rsid w:val="00A55E89"/>
    <w:rsid w:val="00A5740C"/>
    <w:rsid w:val="00A60FB9"/>
    <w:rsid w:val="00A65CB0"/>
    <w:rsid w:val="00A7423C"/>
    <w:rsid w:val="00A7425D"/>
    <w:rsid w:val="00A80117"/>
    <w:rsid w:val="00A815B0"/>
    <w:rsid w:val="00AA1921"/>
    <w:rsid w:val="00AA5021"/>
    <w:rsid w:val="00AB0437"/>
    <w:rsid w:val="00AB5BF1"/>
    <w:rsid w:val="00AC5775"/>
    <w:rsid w:val="00AD0856"/>
    <w:rsid w:val="00AD50A1"/>
    <w:rsid w:val="00AE29A1"/>
    <w:rsid w:val="00AF1E60"/>
    <w:rsid w:val="00AF5340"/>
    <w:rsid w:val="00AF6290"/>
    <w:rsid w:val="00B01E9C"/>
    <w:rsid w:val="00B02160"/>
    <w:rsid w:val="00B0303C"/>
    <w:rsid w:val="00B0454E"/>
    <w:rsid w:val="00B05E44"/>
    <w:rsid w:val="00B11011"/>
    <w:rsid w:val="00B150E1"/>
    <w:rsid w:val="00B153E6"/>
    <w:rsid w:val="00B26175"/>
    <w:rsid w:val="00B2674A"/>
    <w:rsid w:val="00B2755C"/>
    <w:rsid w:val="00B31B7E"/>
    <w:rsid w:val="00B3235F"/>
    <w:rsid w:val="00B36374"/>
    <w:rsid w:val="00B404DC"/>
    <w:rsid w:val="00B423C7"/>
    <w:rsid w:val="00B44921"/>
    <w:rsid w:val="00B51083"/>
    <w:rsid w:val="00B51A09"/>
    <w:rsid w:val="00B549ED"/>
    <w:rsid w:val="00B55041"/>
    <w:rsid w:val="00B63985"/>
    <w:rsid w:val="00B652AC"/>
    <w:rsid w:val="00B715D0"/>
    <w:rsid w:val="00B729C3"/>
    <w:rsid w:val="00B7565F"/>
    <w:rsid w:val="00B75B76"/>
    <w:rsid w:val="00B84298"/>
    <w:rsid w:val="00B84E13"/>
    <w:rsid w:val="00B9227A"/>
    <w:rsid w:val="00BA13CE"/>
    <w:rsid w:val="00BA64A7"/>
    <w:rsid w:val="00BA7CED"/>
    <w:rsid w:val="00BB0088"/>
    <w:rsid w:val="00BB033F"/>
    <w:rsid w:val="00BB55ED"/>
    <w:rsid w:val="00BC64A5"/>
    <w:rsid w:val="00BC6B7B"/>
    <w:rsid w:val="00BC6F72"/>
    <w:rsid w:val="00BD3474"/>
    <w:rsid w:val="00BD6132"/>
    <w:rsid w:val="00BD7C99"/>
    <w:rsid w:val="00BE0122"/>
    <w:rsid w:val="00BE13F7"/>
    <w:rsid w:val="00BE65DF"/>
    <w:rsid w:val="00BE6F43"/>
    <w:rsid w:val="00C01C4E"/>
    <w:rsid w:val="00C01EDE"/>
    <w:rsid w:val="00C03307"/>
    <w:rsid w:val="00C07142"/>
    <w:rsid w:val="00C07391"/>
    <w:rsid w:val="00C07495"/>
    <w:rsid w:val="00C07902"/>
    <w:rsid w:val="00C07E80"/>
    <w:rsid w:val="00C13853"/>
    <w:rsid w:val="00C20EEF"/>
    <w:rsid w:val="00C2204B"/>
    <w:rsid w:val="00C27B41"/>
    <w:rsid w:val="00C33043"/>
    <w:rsid w:val="00C340D4"/>
    <w:rsid w:val="00C35568"/>
    <w:rsid w:val="00C36CA6"/>
    <w:rsid w:val="00C40212"/>
    <w:rsid w:val="00C40BC8"/>
    <w:rsid w:val="00C4227A"/>
    <w:rsid w:val="00C4273C"/>
    <w:rsid w:val="00C44168"/>
    <w:rsid w:val="00C457CE"/>
    <w:rsid w:val="00C4774B"/>
    <w:rsid w:val="00C47DDD"/>
    <w:rsid w:val="00C5159D"/>
    <w:rsid w:val="00C571DD"/>
    <w:rsid w:val="00C608D3"/>
    <w:rsid w:val="00C721FE"/>
    <w:rsid w:val="00C73FE5"/>
    <w:rsid w:val="00C759C4"/>
    <w:rsid w:val="00C81037"/>
    <w:rsid w:val="00C84BA7"/>
    <w:rsid w:val="00C864D5"/>
    <w:rsid w:val="00C90DA8"/>
    <w:rsid w:val="00C921F9"/>
    <w:rsid w:val="00C93442"/>
    <w:rsid w:val="00C93904"/>
    <w:rsid w:val="00C97870"/>
    <w:rsid w:val="00CB55E5"/>
    <w:rsid w:val="00CB5C54"/>
    <w:rsid w:val="00CB7A74"/>
    <w:rsid w:val="00CC0124"/>
    <w:rsid w:val="00CC17B8"/>
    <w:rsid w:val="00CC2A2F"/>
    <w:rsid w:val="00CC34F7"/>
    <w:rsid w:val="00CC38BD"/>
    <w:rsid w:val="00CC38F7"/>
    <w:rsid w:val="00CC4C1C"/>
    <w:rsid w:val="00CD1231"/>
    <w:rsid w:val="00CD4C0B"/>
    <w:rsid w:val="00CD560B"/>
    <w:rsid w:val="00CE0D2F"/>
    <w:rsid w:val="00CE145F"/>
    <w:rsid w:val="00CE2918"/>
    <w:rsid w:val="00CE53F9"/>
    <w:rsid w:val="00CF080F"/>
    <w:rsid w:val="00CF0FDE"/>
    <w:rsid w:val="00CF1366"/>
    <w:rsid w:val="00CF7496"/>
    <w:rsid w:val="00D04202"/>
    <w:rsid w:val="00D043A8"/>
    <w:rsid w:val="00D047E4"/>
    <w:rsid w:val="00D079D8"/>
    <w:rsid w:val="00D12DD5"/>
    <w:rsid w:val="00D16B2B"/>
    <w:rsid w:val="00D17203"/>
    <w:rsid w:val="00D21F27"/>
    <w:rsid w:val="00D22613"/>
    <w:rsid w:val="00D2293A"/>
    <w:rsid w:val="00D23AA5"/>
    <w:rsid w:val="00D25FE8"/>
    <w:rsid w:val="00D26688"/>
    <w:rsid w:val="00D32F5A"/>
    <w:rsid w:val="00D32F64"/>
    <w:rsid w:val="00D359CB"/>
    <w:rsid w:val="00D41305"/>
    <w:rsid w:val="00D46CEA"/>
    <w:rsid w:val="00D51E15"/>
    <w:rsid w:val="00D55362"/>
    <w:rsid w:val="00D56D7A"/>
    <w:rsid w:val="00D57A96"/>
    <w:rsid w:val="00D57AC2"/>
    <w:rsid w:val="00D6792C"/>
    <w:rsid w:val="00D73310"/>
    <w:rsid w:val="00D81954"/>
    <w:rsid w:val="00D8234D"/>
    <w:rsid w:val="00D83120"/>
    <w:rsid w:val="00D83D1B"/>
    <w:rsid w:val="00D846ED"/>
    <w:rsid w:val="00D91AE2"/>
    <w:rsid w:val="00DA0EDD"/>
    <w:rsid w:val="00DA22A2"/>
    <w:rsid w:val="00DA434F"/>
    <w:rsid w:val="00DA62E5"/>
    <w:rsid w:val="00DA69AB"/>
    <w:rsid w:val="00DB16B1"/>
    <w:rsid w:val="00DB5901"/>
    <w:rsid w:val="00DD0E3E"/>
    <w:rsid w:val="00DD1EDD"/>
    <w:rsid w:val="00DD525B"/>
    <w:rsid w:val="00DD5BF0"/>
    <w:rsid w:val="00DD5E0C"/>
    <w:rsid w:val="00DE158F"/>
    <w:rsid w:val="00DE3002"/>
    <w:rsid w:val="00DE685B"/>
    <w:rsid w:val="00DF218A"/>
    <w:rsid w:val="00DF33F1"/>
    <w:rsid w:val="00DF630C"/>
    <w:rsid w:val="00DF6DE6"/>
    <w:rsid w:val="00DF775A"/>
    <w:rsid w:val="00E02DF9"/>
    <w:rsid w:val="00E115B2"/>
    <w:rsid w:val="00E12DF4"/>
    <w:rsid w:val="00E1547C"/>
    <w:rsid w:val="00E2651A"/>
    <w:rsid w:val="00E3001D"/>
    <w:rsid w:val="00E30CA8"/>
    <w:rsid w:val="00E31760"/>
    <w:rsid w:val="00E31B65"/>
    <w:rsid w:val="00E37A78"/>
    <w:rsid w:val="00E415EC"/>
    <w:rsid w:val="00E43C64"/>
    <w:rsid w:val="00E51746"/>
    <w:rsid w:val="00E51CB2"/>
    <w:rsid w:val="00E55788"/>
    <w:rsid w:val="00E55E51"/>
    <w:rsid w:val="00E600B8"/>
    <w:rsid w:val="00E62816"/>
    <w:rsid w:val="00E62948"/>
    <w:rsid w:val="00E6431C"/>
    <w:rsid w:val="00E65196"/>
    <w:rsid w:val="00E668E3"/>
    <w:rsid w:val="00E728F0"/>
    <w:rsid w:val="00E732AF"/>
    <w:rsid w:val="00E73ED8"/>
    <w:rsid w:val="00E75147"/>
    <w:rsid w:val="00E76335"/>
    <w:rsid w:val="00E83A5C"/>
    <w:rsid w:val="00E8603E"/>
    <w:rsid w:val="00E861FC"/>
    <w:rsid w:val="00E87042"/>
    <w:rsid w:val="00E874ED"/>
    <w:rsid w:val="00E91834"/>
    <w:rsid w:val="00E92EAB"/>
    <w:rsid w:val="00E93B75"/>
    <w:rsid w:val="00E96D00"/>
    <w:rsid w:val="00EB1306"/>
    <w:rsid w:val="00EB1D3E"/>
    <w:rsid w:val="00EB2D25"/>
    <w:rsid w:val="00EB3E21"/>
    <w:rsid w:val="00EB4995"/>
    <w:rsid w:val="00EC0A8B"/>
    <w:rsid w:val="00EC214E"/>
    <w:rsid w:val="00EC4540"/>
    <w:rsid w:val="00EC78B4"/>
    <w:rsid w:val="00ED0DF4"/>
    <w:rsid w:val="00ED1FD7"/>
    <w:rsid w:val="00EE34BD"/>
    <w:rsid w:val="00EE3BA5"/>
    <w:rsid w:val="00EE7C42"/>
    <w:rsid w:val="00EF4D84"/>
    <w:rsid w:val="00F00E2B"/>
    <w:rsid w:val="00F01AD1"/>
    <w:rsid w:val="00F05B30"/>
    <w:rsid w:val="00F1164E"/>
    <w:rsid w:val="00F13BE5"/>
    <w:rsid w:val="00F16903"/>
    <w:rsid w:val="00F20F98"/>
    <w:rsid w:val="00F266DC"/>
    <w:rsid w:val="00F32CB6"/>
    <w:rsid w:val="00F32D65"/>
    <w:rsid w:val="00F37290"/>
    <w:rsid w:val="00F433AD"/>
    <w:rsid w:val="00F5461D"/>
    <w:rsid w:val="00F60158"/>
    <w:rsid w:val="00F62FC5"/>
    <w:rsid w:val="00F641A3"/>
    <w:rsid w:val="00F66B80"/>
    <w:rsid w:val="00F66CBA"/>
    <w:rsid w:val="00F720BC"/>
    <w:rsid w:val="00F744B4"/>
    <w:rsid w:val="00F85587"/>
    <w:rsid w:val="00F856A2"/>
    <w:rsid w:val="00F90EE9"/>
    <w:rsid w:val="00F94336"/>
    <w:rsid w:val="00F961DB"/>
    <w:rsid w:val="00FA0ADC"/>
    <w:rsid w:val="00FA3B09"/>
    <w:rsid w:val="00FA4AF8"/>
    <w:rsid w:val="00FB0185"/>
    <w:rsid w:val="00FB4F84"/>
    <w:rsid w:val="00FC4625"/>
    <w:rsid w:val="00FC6212"/>
    <w:rsid w:val="00FE0EB1"/>
    <w:rsid w:val="00FE256C"/>
    <w:rsid w:val="00FE2C88"/>
    <w:rsid w:val="00FF71E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758D75"/>
  <w15:chartTrackingRefBased/>
  <w15:docId w15:val="{049CDA20-60E0-4BEC-987D-B58B02C2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54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19DF"/>
    <w:rPr>
      <w:rFonts w:ascii="Tahoma" w:hAnsi="Tahoma" w:cs="Tahoma"/>
      <w:sz w:val="16"/>
      <w:szCs w:val="16"/>
    </w:rPr>
  </w:style>
  <w:style w:type="character" w:styleId="Hyperlink">
    <w:name w:val="Hyperlink"/>
    <w:rsid w:val="00107D5E"/>
    <w:rPr>
      <w:color w:val="0000FF"/>
      <w:u w:val="single"/>
    </w:rPr>
  </w:style>
  <w:style w:type="table" w:styleId="TableGrid">
    <w:name w:val="Table Grid"/>
    <w:basedOn w:val="TableNormal"/>
    <w:uiPriority w:val="59"/>
    <w:rsid w:val="0082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FORAGE AND GRASSLAND COUNCIL</vt:lpstr>
    </vt:vector>
  </TitlesOfParts>
  <Company>Virginia Tech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FORAGE AND GRASSLAND COUNCIL</dc:title>
  <dc:subject/>
  <dc:creator>Margaret Kenny</dc:creator>
  <cp:keywords/>
  <cp:lastModifiedBy>Margaret Kenny</cp:lastModifiedBy>
  <cp:revision>3</cp:revision>
  <cp:lastPrinted>2022-10-31T15:59:00Z</cp:lastPrinted>
  <dcterms:created xsi:type="dcterms:W3CDTF">2023-10-25T22:20:00Z</dcterms:created>
  <dcterms:modified xsi:type="dcterms:W3CDTF">2023-10-25T22:21:00Z</dcterms:modified>
</cp:coreProperties>
</file>